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F8" w:rsidRPr="005E4CF8" w:rsidRDefault="005E4CF8" w:rsidP="00E11BD5">
      <w:pPr>
        <w:contextualSpacing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E4CF8">
        <w:rPr>
          <w:rFonts w:ascii="Times New Roman" w:hAnsi="Times New Roman" w:cs="Times New Roman"/>
          <w:b/>
          <w:color w:val="FF0000"/>
          <w:sz w:val="52"/>
        </w:rPr>
        <w:t>Уважаемые мамочки, бабушки</w:t>
      </w:r>
      <w:r>
        <w:rPr>
          <w:rFonts w:ascii="Times New Roman" w:hAnsi="Times New Roman" w:cs="Times New Roman"/>
          <w:b/>
          <w:color w:val="FF0000"/>
          <w:sz w:val="52"/>
        </w:rPr>
        <w:t>, тети!</w:t>
      </w:r>
    </w:p>
    <w:p w:rsidR="00E11BD5" w:rsidRPr="005E4CF8" w:rsidRDefault="00E11BD5" w:rsidP="005E4CF8">
      <w:pPr>
        <w:contextualSpacing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E4CF8">
        <w:rPr>
          <w:rFonts w:ascii="Times New Roman" w:hAnsi="Times New Roman" w:cs="Times New Roman"/>
          <w:b/>
          <w:noProof/>
          <w:color w:val="FF0000"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1024255</wp:posOffset>
            </wp:positionV>
            <wp:extent cx="9629140" cy="4827905"/>
            <wp:effectExtent l="19050" t="0" r="0" b="0"/>
            <wp:wrapSquare wrapText="bothSides"/>
            <wp:docPr id="4" name="Рисунок 4" descr="https://polzablog.ru/wp-content/uploads/2018/03/pozdravleniya-s-8-mart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lzablog.ru/wp-content/uploads/2018/03/pozdravleniya-s-8-marta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140" cy="482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CF8">
        <w:rPr>
          <w:rFonts w:ascii="Times New Roman" w:hAnsi="Times New Roman" w:cs="Times New Roman"/>
          <w:b/>
          <w:color w:val="FF0000"/>
          <w:sz w:val="52"/>
        </w:rPr>
        <w:t>П</w:t>
      </w:r>
      <w:r w:rsidR="005E4CF8" w:rsidRPr="005E4CF8">
        <w:rPr>
          <w:rFonts w:ascii="Times New Roman" w:hAnsi="Times New Roman" w:cs="Times New Roman"/>
          <w:b/>
          <w:color w:val="FF0000"/>
          <w:sz w:val="52"/>
        </w:rPr>
        <w:t xml:space="preserve">оздравляем   вас с   самым  нежным,   </w:t>
      </w:r>
      <w:r w:rsidR="005E4CF8">
        <w:rPr>
          <w:rFonts w:ascii="Times New Roman" w:hAnsi="Times New Roman" w:cs="Times New Roman"/>
          <w:b/>
          <w:color w:val="FF0000"/>
          <w:sz w:val="52"/>
        </w:rPr>
        <w:t>красивым  и весенним праздником!!!</w:t>
      </w:r>
    </w:p>
    <w:p w:rsidR="00E11BD5" w:rsidRPr="00E11BD5" w:rsidRDefault="00E11BD5" w:rsidP="00E11BD5">
      <w:pPr>
        <w:contextualSpacing/>
        <w:jc w:val="center"/>
        <w:rPr>
          <w:rFonts w:ascii="Monotype Corsiva" w:hAnsi="Monotype Corsiva" w:cs="Times New Roman"/>
          <w:b/>
          <w:color w:val="FF0000"/>
          <w:sz w:val="52"/>
        </w:rPr>
      </w:pPr>
      <w:r>
        <w:rPr>
          <w:rFonts w:ascii="Monotype Corsiva" w:hAnsi="Monotype Corsiva" w:cs="Times New Roman"/>
          <w:b/>
          <w:color w:val="FF0000"/>
          <w:sz w:val="52"/>
        </w:rPr>
        <w:t>Администрация и коллектив МБДОУ Тацинского д/с «Колокольчик»</w:t>
      </w:r>
    </w:p>
    <w:sectPr w:rsidR="00E11BD5" w:rsidRPr="00E11BD5" w:rsidSect="00E11BD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1BD5"/>
    <w:rsid w:val="001A688C"/>
    <w:rsid w:val="001E6F85"/>
    <w:rsid w:val="00236F48"/>
    <w:rsid w:val="00265281"/>
    <w:rsid w:val="005D02FD"/>
    <w:rsid w:val="005E4CF8"/>
    <w:rsid w:val="00925FE8"/>
    <w:rsid w:val="0095083A"/>
    <w:rsid w:val="009A4CB3"/>
    <w:rsid w:val="00AE0D2F"/>
    <w:rsid w:val="00C26E79"/>
    <w:rsid w:val="00DE0FDE"/>
    <w:rsid w:val="00E11BD5"/>
    <w:rsid w:val="00EE1572"/>
    <w:rsid w:val="00F125A2"/>
    <w:rsid w:val="00FA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2021-03-05T06:40:00Z</dcterms:created>
  <dcterms:modified xsi:type="dcterms:W3CDTF">2021-03-05T11:50:00Z</dcterms:modified>
</cp:coreProperties>
</file>